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0D70" w:rsidRPr="00BD3464" w:rsidRDefault="008C0D70" w:rsidP="008C0D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BD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</w:p>
    <w:p w:rsidR="008C0D70" w:rsidRPr="00BD3464" w:rsidRDefault="008C0D70" w:rsidP="00C6352A">
      <w:pPr>
        <w:spacing w:after="0" w:line="240" w:lineRule="auto"/>
        <w:ind w:left="623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34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</w:t>
      </w:r>
      <w:r w:rsidRPr="00BD34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Руководителю </w:t>
      </w:r>
      <w:r w:rsidR="003E41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Управления Федеральной налоговой службы </w:t>
      </w:r>
      <w:r w:rsidR="003E418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по Брянской области</w:t>
      </w:r>
    </w:p>
    <w:p w:rsidR="008C0D70" w:rsidRPr="00BD3464" w:rsidRDefault="003E4188" w:rsidP="008C0D70">
      <w:pPr>
        <w:spacing w:after="0" w:line="240" w:lineRule="auto"/>
        <w:ind w:left="4248" w:firstLine="198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А.А. Маркелову</w:t>
      </w:r>
    </w:p>
    <w:p w:rsidR="008C0D70" w:rsidRPr="00BD3464" w:rsidRDefault="008C0D70" w:rsidP="008C0D70">
      <w:pPr>
        <w:spacing w:after="0" w:line="240" w:lineRule="auto"/>
        <w:ind w:left="4248" w:firstLine="198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0D70" w:rsidRPr="00BD3464" w:rsidRDefault="008C0D70" w:rsidP="008C0D70">
      <w:pPr>
        <w:spacing w:after="0" w:line="240" w:lineRule="auto"/>
        <w:ind w:left="4247" w:firstLine="198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3464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</w:p>
    <w:p w:rsidR="008C0D70" w:rsidRPr="00BD3464" w:rsidRDefault="008C0D70" w:rsidP="008C0D70">
      <w:pPr>
        <w:spacing w:after="0" w:line="240" w:lineRule="auto"/>
        <w:ind w:left="4247" w:firstLine="198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346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8C0D70" w:rsidRPr="00BD3464" w:rsidRDefault="008C0D70" w:rsidP="008C0D70">
      <w:pPr>
        <w:spacing w:after="0" w:line="240" w:lineRule="auto"/>
        <w:ind w:left="4247" w:firstLine="198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0D70" w:rsidRPr="00BD3464" w:rsidRDefault="008C0D70" w:rsidP="008C0D70">
      <w:pPr>
        <w:spacing w:after="0" w:line="240" w:lineRule="auto"/>
        <w:ind w:left="4247" w:firstLine="198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346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8C0D70" w:rsidRPr="00BD3464" w:rsidRDefault="008C0D70" w:rsidP="008C0D70">
      <w:pPr>
        <w:spacing w:after="0" w:line="240" w:lineRule="auto"/>
        <w:ind w:left="4247" w:firstLine="198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0D70" w:rsidRPr="00BD3464" w:rsidRDefault="008C0D70" w:rsidP="008C0D70">
      <w:pPr>
        <w:spacing w:after="0" w:line="240" w:lineRule="auto"/>
        <w:ind w:left="4247" w:firstLine="198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346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8C0D70" w:rsidRPr="00BD3464" w:rsidRDefault="008C0D70" w:rsidP="008C0D70">
      <w:pPr>
        <w:spacing w:after="0" w:line="240" w:lineRule="auto"/>
        <w:ind w:left="4247" w:firstLine="198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34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(Ф.И.О.)</w:t>
      </w:r>
    </w:p>
    <w:p w:rsidR="008C0D70" w:rsidRPr="00BD3464" w:rsidRDefault="008C0D70" w:rsidP="008C0D70">
      <w:pPr>
        <w:spacing w:after="0" w:line="240" w:lineRule="auto"/>
        <w:ind w:firstLine="1985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34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Pr="00BD3464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</w:t>
      </w:r>
    </w:p>
    <w:p w:rsidR="008C0D70" w:rsidRPr="00BD3464" w:rsidRDefault="008C0D70" w:rsidP="008C0D70">
      <w:pPr>
        <w:spacing w:after="0" w:line="240" w:lineRule="auto"/>
        <w:ind w:left="4247" w:firstLine="1985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Pr="00BD346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(моб.тел.)</w:t>
      </w:r>
    </w:p>
    <w:p w:rsidR="008C0D70" w:rsidRPr="00BD3464" w:rsidRDefault="008C0D70" w:rsidP="008C0D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0D70" w:rsidRPr="00BD3464" w:rsidRDefault="008C0D70" w:rsidP="008C0D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3464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ЗАЯВЛЕНИЕ</w:t>
      </w:r>
    </w:p>
    <w:p w:rsidR="008C0D70" w:rsidRPr="00BD3464" w:rsidRDefault="008C0D70" w:rsidP="008C0D7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C0D70" w:rsidRPr="00710957" w:rsidRDefault="008C0D70" w:rsidP="008C0D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9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Я, ___________________________________________________________________________, </w:t>
      </w:r>
    </w:p>
    <w:p w:rsidR="008C0D70" w:rsidRPr="00710957" w:rsidRDefault="008C0D70" w:rsidP="008C0D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957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 полностью)</w:t>
      </w:r>
    </w:p>
    <w:p w:rsidR="008C0D70" w:rsidRPr="00710957" w:rsidRDefault="008C0D70" w:rsidP="008C0D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95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гражданина Российской Федерации _____________________________________________</w:t>
      </w:r>
    </w:p>
    <w:p w:rsidR="008C0D70" w:rsidRPr="00710957" w:rsidRDefault="008C0D70" w:rsidP="008C0D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9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(серия, номер паспорта)</w:t>
      </w:r>
    </w:p>
    <w:p w:rsidR="008C0D70" w:rsidRPr="00710957" w:rsidRDefault="008C0D70" w:rsidP="008C0D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95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выданный__________________________________________________________________________</w:t>
      </w:r>
    </w:p>
    <w:p w:rsidR="008C0D70" w:rsidRPr="00710957" w:rsidRDefault="008C0D70" w:rsidP="008C0D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957">
        <w:rPr>
          <w:rFonts w:ascii="Times New Roman" w:eastAsia="Times New Roman" w:hAnsi="Times New Roman" w:cs="Times New Roman"/>
          <w:sz w:val="24"/>
          <w:szCs w:val="24"/>
          <w:lang w:eastAsia="ru-RU"/>
        </w:rPr>
        <w:t>дд.мм.гггг, кем выдан (в том числе код подразделения)</w:t>
      </w:r>
    </w:p>
    <w:p w:rsidR="008C0D70" w:rsidRPr="00710957" w:rsidRDefault="008C0D70" w:rsidP="008C0D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9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___________________________________________________________________________________,</w:t>
      </w:r>
    </w:p>
    <w:p w:rsidR="008C0D70" w:rsidRPr="00710957" w:rsidRDefault="008C0D70" w:rsidP="008C0D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0D70" w:rsidRPr="00710957" w:rsidRDefault="008C0D70" w:rsidP="008C0D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95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зарегистрирован(ный/ная) по адресу ___________________________________________________</w:t>
      </w:r>
    </w:p>
    <w:p w:rsidR="008C0D70" w:rsidRPr="00710957" w:rsidRDefault="008C0D70" w:rsidP="008C0D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95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</w:t>
      </w:r>
    </w:p>
    <w:p w:rsidR="008C0D70" w:rsidRDefault="008C0D70" w:rsidP="008C0D7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0957">
        <w:rPr>
          <w:rFonts w:ascii="Times New Roman" w:hAnsi="Times New Roman" w:cs="Times New Roman"/>
          <w:sz w:val="24"/>
          <w:szCs w:val="24"/>
        </w:rPr>
        <w:t>соглас(ен/на) с тем, что мой несовершеннолетний ребенок _________________(сын, дочь) ____________________________________________________________________________________________________________________________________________</w:t>
      </w:r>
      <w:r w:rsidR="00C6352A">
        <w:rPr>
          <w:rFonts w:ascii="Times New Roman" w:hAnsi="Times New Roman" w:cs="Times New Roman"/>
          <w:sz w:val="24"/>
          <w:szCs w:val="24"/>
        </w:rPr>
        <w:t>__________________________</w:t>
      </w:r>
      <w:r w:rsidRPr="00710957">
        <w:rPr>
          <w:rFonts w:ascii="Times New Roman" w:hAnsi="Times New Roman" w:cs="Times New Roman"/>
          <w:sz w:val="24"/>
          <w:szCs w:val="24"/>
        </w:rPr>
        <w:t>(фамилия, имя, отчество несовершеннолетнего ребенка, дата рождения)</w:t>
      </w:r>
      <w:r w:rsidR="00C6352A">
        <w:rPr>
          <w:rFonts w:ascii="Times New Roman" w:hAnsi="Times New Roman" w:cs="Times New Roman"/>
          <w:sz w:val="24"/>
          <w:szCs w:val="24"/>
        </w:rPr>
        <w:t xml:space="preserve"> </w:t>
      </w:r>
      <w:r w:rsidRPr="007109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будет принимать участие в конкурсном отборе на заключение договора о целевом обучении между </w:t>
      </w:r>
      <w:r w:rsidR="003E4188">
        <w:rPr>
          <w:rFonts w:ascii="Times New Roman" w:eastAsia="Times New Roman" w:hAnsi="Times New Roman" w:cs="Times New Roman"/>
          <w:sz w:val="24"/>
          <w:szCs w:val="24"/>
          <w:lang w:eastAsia="ru-RU"/>
        </w:rPr>
        <w:t>УФНС России по Брянской области</w:t>
      </w:r>
      <w:r w:rsidRPr="007109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 несовершеннолетним ребенком,</w:t>
      </w:r>
      <w:r w:rsidRPr="007109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дальнейшего участия в конкурсе на целевые места, проводимом </w:t>
      </w:r>
      <w:r w:rsidR="003E41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</w:t>
      </w:r>
      <w:r w:rsidRPr="0071095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квоты целево</w:t>
      </w:r>
      <w:r w:rsidR="00B12F2B">
        <w:rPr>
          <w:rFonts w:ascii="Times New Roman" w:eastAsia="Times New Roman" w:hAnsi="Times New Roman" w:cs="Times New Roman"/>
          <w:sz w:val="24"/>
          <w:szCs w:val="24"/>
          <w:lang w:eastAsia="ru-RU"/>
        </w:rPr>
        <w:t>го приема, установленной на 202</w:t>
      </w:r>
      <w:r w:rsidR="003E418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10957">
        <w:rPr>
          <w:rFonts w:ascii="Times New Roman" w:eastAsia="Times New Roman" w:hAnsi="Times New Roman" w:cs="Times New Roman"/>
          <w:sz w:val="24"/>
          <w:szCs w:val="24"/>
          <w:lang w:eastAsia="ru-RU"/>
        </w:rPr>
        <w:t>/202</w:t>
      </w:r>
      <w:r w:rsidR="003E418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109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для получения высшего образования по очной форме обучения по направлению подготовки </w:t>
      </w:r>
      <w:r w:rsidR="003E418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7109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счет средств федерального бюджета.</w:t>
      </w:r>
    </w:p>
    <w:p w:rsidR="00C6352A" w:rsidRPr="00BD3464" w:rsidRDefault="00C6352A" w:rsidP="00C6352A">
      <w:pPr>
        <w:spacing w:after="0" w:line="264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</w:t>
      </w:r>
      <w:r w:rsidRPr="009315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информацией об ограничениях и запретах, предусмотренных </w:t>
      </w:r>
      <w:hyperlink r:id="rId6" w:history="1">
        <w:r w:rsidRPr="009315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статьями 16</w:t>
        </w:r>
      </w:hyperlink>
      <w:r w:rsidRPr="009315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7" w:history="1">
        <w:r w:rsidRPr="009315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</w:t>
        </w:r>
      </w:hyperlink>
      <w:r w:rsidRPr="009315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31525">
        <w:rPr>
          <w:rFonts w:ascii="Times New Roman" w:eastAsia="Times New Roman" w:hAnsi="Times New Roman" w:cs="Times New Roman"/>
          <w:sz w:val="24"/>
          <w:szCs w:val="24"/>
          <w:lang w:eastAsia="ru-RU"/>
        </w:rPr>
        <w:t>О государственной гражданской службе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315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 требованиях о предотвращении или об урегулировании конфликта интересов и об обязанностях, установленных Федеральным </w:t>
      </w:r>
      <w:hyperlink r:id="rId8" w:history="1">
        <w:r w:rsidRPr="00931525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Pr="009315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931525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противодействии коррупции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315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другими федеральными законами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мой сын/дочь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 (а)______________________________</w:t>
      </w:r>
    </w:p>
    <w:p w:rsidR="00C6352A" w:rsidRPr="00BD3464" w:rsidRDefault="00C6352A" w:rsidP="00C635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0D70" w:rsidRPr="00BD3464" w:rsidRDefault="008C0D70" w:rsidP="008C0D7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4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</w:t>
      </w:r>
    </w:p>
    <w:p w:rsidR="008C0D70" w:rsidRDefault="008C0D70" w:rsidP="00C635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346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личная подпись, дата</w:t>
      </w:r>
    </w:p>
    <w:sectPr w:rsidR="008C0D70" w:rsidSect="00BD346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4640" w:rsidRDefault="002A4640" w:rsidP="00BD3464">
      <w:pPr>
        <w:spacing w:after="0" w:line="240" w:lineRule="auto"/>
      </w:pPr>
      <w:r>
        <w:separator/>
      </w:r>
    </w:p>
  </w:endnote>
  <w:endnote w:type="continuationSeparator" w:id="0">
    <w:p w:rsidR="002A4640" w:rsidRDefault="002A4640" w:rsidP="00BD3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4640" w:rsidRDefault="002A4640" w:rsidP="00BD3464">
      <w:pPr>
        <w:spacing w:after="0" w:line="240" w:lineRule="auto"/>
      </w:pPr>
      <w:r>
        <w:separator/>
      </w:r>
    </w:p>
  </w:footnote>
  <w:footnote w:type="continuationSeparator" w:id="0">
    <w:p w:rsidR="002A4640" w:rsidRDefault="002A4640" w:rsidP="00BD34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464"/>
    <w:rsid w:val="002723F0"/>
    <w:rsid w:val="002A4640"/>
    <w:rsid w:val="00385800"/>
    <w:rsid w:val="003E4188"/>
    <w:rsid w:val="00710957"/>
    <w:rsid w:val="008C0D70"/>
    <w:rsid w:val="00B12F2B"/>
    <w:rsid w:val="00BC48AB"/>
    <w:rsid w:val="00BD3464"/>
    <w:rsid w:val="00C6352A"/>
    <w:rsid w:val="00CA19C3"/>
    <w:rsid w:val="00D71E32"/>
    <w:rsid w:val="00E97B1C"/>
    <w:rsid w:val="00F95C8F"/>
    <w:rsid w:val="00FA0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FDD48A-AFA1-4526-8799-F3B0A2B2A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D346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D34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BD346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D346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BD3464"/>
    <w:rPr>
      <w:vertAlign w:val="superscript"/>
    </w:rPr>
  </w:style>
  <w:style w:type="paragraph" w:styleId="a6">
    <w:name w:val="Normal (Web)"/>
    <w:basedOn w:val="a"/>
    <w:uiPriority w:val="99"/>
    <w:semiHidden/>
    <w:unhideWhenUsed/>
    <w:rsid w:val="00710957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61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E1F2A675DB18339F88D57E265287B7957A1E30A75348828372194BD142249660647AA05CAD0CEBB2E0A52CAC2I9q9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E1F2A675DB18339F88D57E265287B7957A1E30679398828372194BD142249661447F209CBD4D1BE291F049B84CE7C06995C60FF1CA3CDE2IDq4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E1F2A675DB18339F88D57E265287B7957A1E30679398828372194BD142249661447F209CBD4D1BF2C1F049B84CE7C06995C60FF1CA3CDE2IDq4K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Геннадьевна Языкова</dc:creator>
  <cp:keywords/>
  <dc:description/>
  <cp:lastModifiedBy>Курносова Анастасия Александровна</cp:lastModifiedBy>
  <cp:revision>4</cp:revision>
  <dcterms:created xsi:type="dcterms:W3CDTF">2021-03-31T11:35:00Z</dcterms:created>
  <dcterms:modified xsi:type="dcterms:W3CDTF">2022-03-17T08:47:00Z</dcterms:modified>
</cp:coreProperties>
</file>